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C1" w:rsidRPr="00FD51C1" w:rsidRDefault="00FD51C1" w:rsidP="009B6674">
      <w:pPr>
        <w:rPr>
          <w:rFonts w:ascii="Times" w:eastAsia="Times New Roman" w:hAnsi="Times" w:cs="Times New Roman"/>
          <w:sz w:val="20"/>
          <w:szCs w:val="20"/>
        </w:rPr>
      </w:pPr>
    </w:p>
    <w:p w:rsidR="00FD51C1" w:rsidRDefault="009B6674">
      <w:r>
        <w:rPr>
          <w:noProof/>
        </w:rPr>
        <w:drawing>
          <wp:inline distT="0" distB="0" distL="0" distR="0">
            <wp:extent cx="5486400" cy="3912870"/>
            <wp:effectExtent l="0" t="0" r="0" b="0"/>
            <wp:docPr id="1" name="Picture 1" descr="Macintosh HD:Users:laurenwaldron:Pictures:Screen Shot 2013-04-01 at 11.19.3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enwaldron:Pictures:Screen Shot 2013-04-01 at 11.19.31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74" w:rsidRDefault="009B6674"/>
    <w:p w:rsidR="009B6674" w:rsidRDefault="009B6674"/>
    <w:p w:rsidR="009B6674" w:rsidRDefault="009B6674"/>
    <w:p w:rsidR="009B6674" w:rsidRDefault="009B6674"/>
    <w:p w:rsidR="009B6674" w:rsidRDefault="009B6674"/>
    <w:p w:rsidR="009B6674" w:rsidRDefault="009B6674"/>
    <w:p w:rsidR="009B6674" w:rsidRDefault="009B6674"/>
    <w:p w:rsidR="009B6674" w:rsidRDefault="009B6674">
      <w:r>
        <w:rPr>
          <w:noProof/>
        </w:rPr>
        <w:lastRenderedPageBreak/>
        <w:drawing>
          <wp:inline distT="0" distB="0" distL="0" distR="0">
            <wp:extent cx="5486400" cy="4141470"/>
            <wp:effectExtent l="0" t="0" r="0" b="0"/>
            <wp:docPr id="3" name="Picture 3" descr="Macintosh HD:Users:laurenwaldron:Desktop:Screen Shot 2013-04-01 at 11.21.3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aurenwaldron:Desktop:Screen Shot 2013-04-01 at 11.21.34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D66EE27" wp14:editId="70CB54F6">
            <wp:extent cx="5486400" cy="4034155"/>
            <wp:effectExtent l="0" t="0" r="0" b="4445"/>
            <wp:docPr id="2" name="Picture 2" descr="Macintosh HD:Users:laurenwaldron:Desktop:Screen Shot 2013-04-01 at 11.21.0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urenwaldron:Desktop:Screen Shot 2013-04-01 at 11.21.04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74" w:rsidRDefault="009B6674"/>
    <w:p w:rsidR="009B6674" w:rsidRDefault="009B6674"/>
    <w:p w:rsidR="009B6674" w:rsidRDefault="009B6674"/>
    <w:p w:rsidR="009B6674" w:rsidRDefault="009B6674"/>
    <w:p w:rsidR="009B6674" w:rsidRDefault="009B6674"/>
    <w:p w:rsidR="009B6674" w:rsidRDefault="009B6674"/>
    <w:p w:rsidR="009B6674" w:rsidRDefault="009B6674"/>
    <w:p w:rsidR="009B6674" w:rsidRDefault="009B6674"/>
    <w:sectPr w:rsidR="009B6674" w:rsidSect="006378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C1"/>
    <w:rsid w:val="00637877"/>
    <w:rsid w:val="009B6674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0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mchange">
    <w:name w:val="paramchange"/>
    <w:basedOn w:val="DefaultParagraphFont"/>
    <w:rsid w:val="00FD51C1"/>
  </w:style>
  <w:style w:type="paragraph" w:styleId="BalloonText">
    <w:name w:val="Balloon Text"/>
    <w:basedOn w:val="Normal"/>
    <w:link w:val="BalloonTextChar"/>
    <w:uiPriority w:val="99"/>
    <w:semiHidden/>
    <w:unhideWhenUsed/>
    <w:rsid w:val="009B66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7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mchange">
    <w:name w:val="paramchange"/>
    <w:basedOn w:val="DefaultParagraphFont"/>
    <w:rsid w:val="00FD51C1"/>
  </w:style>
  <w:style w:type="paragraph" w:styleId="BalloonText">
    <w:name w:val="Balloon Text"/>
    <w:basedOn w:val="Normal"/>
    <w:link w:val="BalloonTextChar"/>
    <w:uiPriority w:val="99"/>
    <w:semiHidden/>
    <w:unhideWhenUsed/>
    <w:rsid w:val="009B66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7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</Words>
  <Characters>18</Characters>
  <Application>Microsoft Macintosh Word</Application>
  <DocSecurity>0</DocSecurity>
  <Lines>1</Lines>
  <Paragraphs>1</Paragraphs>
  <ScaleCrop>false</ScaleCrop>
  <Company>George Mason University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Waldron</dc:creator>
  <cp:keywords/>
  <dc:description/>
  <cp:lastModifiedBy>Lauren Waldron</cp:lastModifiedBy>
  <cp:revision>1</cp:revision>
  <dcterms:created xsi:type="dcterms:W3CDTF">2013-04-01T14:38:00Z</dcterms:created>
  <dcterms:modified xsi:type="dcterms:W3CDTF">2013-04-01T15:22:00Z</dcterms:modified>
</cp:coreProperties>
</file>